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7E" w:rsidRDefault="00637C7E"/>
    <w:p w:rsidR="0023754F" w:rsidRPr="0023754F" w:rsidRDefault="0023754F" w:rsidP="0023754F">
      <w:pPr>
        <w:jc w:val="center"/>
        <w:rPr>
          <w:b/>
        </w:rPr>
      </w:pPr>
      <w:r>
        <w:rPr>
          <w:b/>
        </w:rPr>
        <w:t>DETTAGLIO</w:t>
      </w:r>
      <w:r w:rsidR="00817FB9">
        <w:rPr>
          <w:b/>
        </w:rPr>
        <w:t xml:space="preserve"> </w:t>
      </w:r>
      <w:r w:rsidRPr="0023754F">
        <w:rPr>
          <w:b/>
        </w:rPr>
        <w:t xml:space="preserve">INTERVENTI EFFETTUATI DA "A.S.E. SpA" PER IL RITIRO DI INGOMBRANTI A DOMICILIO </w:t>
      </w:r>
      <w:r>
        <w:rPr>
          <w:b/>
        </w:rPr>
        <w:t xml:space="preserve">                    </w:t>
      </w:r>
      <w:r w:rsidRPr="0023754F">
        <w:rPr>
          <w:b/>
        </w:rPr>
        <w:t>NEL COMUNE DI MANFREDONIA</w:t>
      </w:r>
    </w:p>
    <w:p w:rsidR="0023754F" w:rsidRPr="0023754F" w:rsidRDefault="0023754F" w:rsidP="0023754F">
      <w:pPr>
        <w:jc w:val="center"/>
        <w:rPr>
          <w:b/>
        </w:rPr>
      </w:pPr>
      <w:r w:rsidRPr="0023754F">
        <w:rPr>
          <w:b/>
        </w:rPr>
        <w:t>PERIODO APRILE-MAGGIO 2016</w:t>
      </w:r>
    </w:p>
    <w:p w:rsidR="00637C7E" w:rsidRDefault="00637C7E"/>
    <w:tbl>
      <w:tblPr>
        <w:tblStyle w:val="Grigliatabella"/>
        <w:tblW w:w="24909" w:type="dxa"/>
        <w:tblInd w:w="-993" w:type="dxa"/>
        <w:tblLook w:val="04A0"/>
      </w:tblPr>
      <w:tblGrid>
        <w:gridCol w:w="3113"/>
        <w:gridCol w:w="2934"/>
        <w:gridCol w:w="1563"/>
        <w:gridCol w:w="154"/>
        <w:gridCol w:w="3915"/>
        <w:gridCol w:w="4409"/>
        <w:gridCol w:w="4411"/>
        <w:gridCol w:w="4410"/>
      </w:tblGrid>
      <w:tr w:rsidR="00527B1D" w:rsidRPr="001D492B" w:rsidTr="00527B1D">
        <w:trPr>
          <w:gridAfter w:val="3"/>
          <w:wAfter w:w="13230" w:type="dxa"/>
        </w:trPr>
        <w:tc>
          <w:tcPr>
            <w:tcW w:w="3113" w:type="dxa"/>
          </w:tcPr>
          <w:p w:rsidR="00527B1D" w:rsidRDefault="00527B1D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2934" w:type="dxa"/>
          </w:tcPr>
          <w:p w:rsidR="00527B1D" w:rsidRPr="001D492B" w:rsidRDefault="00527B1D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1717" w:type="dxa"/>
            <w:gridSpan w:val="2"/>
          </w:tcPr>
          <w:p w:rsidR="00527B1D" w:rsidRDefault="00527B1D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  <w:tc>
          <w:tcPr>
            <w:tcW w:w="3915" w:type="dxa"/>
          </w:tcPr>
          <w:p w:rsidR="00527B1D" w:rsidRPr="001D492B" w:rsidRDefault="00527B1D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INGOMBRANTE RITIRATO</w:t>
            </w:r>
          </w:p>
        </w:tc>
      </w:tr>
      <w:tr w:rsidR="00527B1D" w:rsidRPr="001D492B" w:rsidTr="00E131FB">
        <w:trPr>
          <w:gridAfter w:val="3"/>
          <w:wAfter w:w="13230" w:type="dxa"/>
        </w:trPr>
        <w:tc>
          <w:tcPr>
            <w:tcW w:w="11679" w:type="dxa"/>
            <w:gridSpan w:val="5"/>
          </w:tcPr>
          <w:p w:rsidR="00E02214" w:rsidRDefault="00E02214" w:rsidP="005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214" w:rsidRDefault="00E02214" w:rsidP="005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APRILE 2016</w:t>
            </w:r>
          </w:p>
          <w:p w:rsidR="00E02214" w:rsidRDefault="00E02214" w:rsidP="005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B1D" w:rsidRDefault="00527B1D" w:rsidP="0052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b/>
                <w:sz w:val="24"/>
                <w:szCs w:val="24"/>
              </w:rPr>
              <w:t>01.04.2016</w:t>
            </w:r>
          </w:p>
          <w:p w:rsidR="00527B1D" w:rsidRPr="001D492B" w:rsidRDefault="00527B1D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1D" w:rsidRPr="001D492B" w:rsidTr="00527B1D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F73EA0" w:rsidP="00A4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Via Scaloria, </w:t>
            </w:r>
            <w:r w:rsidR="00A45E4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17" w:type="dxa"/>
            <w:gridSpan w:val="2"/>
          </w:tcPr>
          <w:p w:rsidR="00AE5C1D" w:rsidRPr="001D492B" w:rsidRDefault="00DE221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5121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3915" w:type="dxa"/>
          </w:tcPr>
          <w:p w:rsidR="00AE5C1D" w:rsidRPr="001D492B" w:rsidRDefault="00F73EA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Tavolo + poltrona</w:t>
            </w:r>
          </w:p>
        </w:tc>
      </w:tr>
      <w:tr w:rsidR="00AE5C1D" w:rsidRPr="001D492B" w:rsidTr="00527B1D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F73EA0" w:rsidP="003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Via Santa Restituta, </w:t>
            </w:r>
            <w:r w:rsidR="00311E8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17" w:type="dxa"/>
            <w:gridSpan w:val="2"/>
          </w:tcPr>
          <w:p w:rsidR="00AE5C1D" w:rsidRPr="001D492B" w:rsidRDefault="00DE221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5121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3915" w:type="dxa"/>
          </w:tcPr>
          <w:p w:rsidR="00AE5C1D" w:rsidRPr="001D492B" w:rsidRDefault="00F73EA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Barbecue - cucina</w:t>
            </w:r>
          </w:p>
        </w:tc>
      </w:tr>
      <w:tr w:rsidR="00AE5C1D" w:rsidRPr="001D492B" w:rsidTr="00527B1D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F73EA0" w:rsidP="003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Via 4 Boccali, </w:t>
            </w:r>
            <w:r w:rsidR="00311E8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17" w:type="dxa"/>
            <w:gridSpan w:val="2"/>
          </w:tcPr>
          <w:p w:rsidR="00AE5C1D" w:rsidRPr="001D492B" w:rsidRDefault="0055121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3915" w:type="dxa"/>
          </w:tcPr>
          <w:p w:rsidR="00AE5C1D" w:rsidRPr="001D492B" w:rsidRDefault="00F73EA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Televisore + branda</w:t>
            </w:r>
          </w:p>
        </w:tc>
      </w:tr>
      <w:tr w:rsidR="00AE5C1D" w:rsidRPr="001D492B" w:rsidTr="00527B1D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="00F73EA0"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AE5C1D" w:rsidRPr="001D492B" w:rsidRDefault="00F73EA0" w:rsidP="003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Via Cozzolete, </w:t>
            </w:r>
            <w:r w:rsidR="00311E8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17" w:type="dxa"/>
            <w:gridSpan w:val="2"/>
          </w:tcPr>
          <w:p w:rsidR="00AE5C1D" w:rsidRPr="001D492B" w:rsidRDefault="0055121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3915" w:type="dxa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Lavatrice</w:t>
            </w:r>
          </w:p>
        </w:tc>
      </w:tr>
      <w:tr w:rsidR="00AE5C1D" w:rsidRPr="001D492B" w:rsidTr="00527B1D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45548" w:rsidP="003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P.le Perotto, </w:t>
            </w:r>
            <w:r w:rsidR="00311E8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17" w:type="dxa"/>
            <w:gridSpan w:val="2"/>
          </w:tcPr>
          <w:p w:rsidR="00AE5C1D" w:rsidRPr="001D492B" w:rsidRDefault="0055121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3915" w:type="dxa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Televisore</w:t>
            </w:r>
          </w:p>
        </w:tc>
      </w:tr>
      <w:tr w:rsidR="00AE5C1D" w:rsidRPr="001D492B" w:rsidTr="00527B1D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45548" w:rsidP="003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Via Fonterosa, </w:t>
            </w:r>
            <w:r w:rsidR="00311E8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17" w:type="dxa"/>
            <w:gridSpan w:val="2"/>
          </w:tcPr>
          <w:p w:rsidR="00AE5C1D" w:rsidRPr="001D492B" w:rsidRDefault="0055121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3915" w:type="dxa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Legno copertura frigorifero</w:t>
            </w:r>
          </w:p>
        </w:tc>
      </w:tr>
      <w:tr w:rsidR="00EC3813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EC3813" w:rsidRPr="001D492B" w:rsidRDefault="00EC381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13" w:rsidRPr="001D492B" w:rsidRDefault="00EC381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b/>
                <w:sz w:val="24"/>
                <w:szCs w:val="24"/>
              </w:rPr>
              <w:t>02.04.2016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311E8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45548" w:rsidP="003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Via Beato Angelico, </w:t>
            </w:r>
            <w:r w:rsidR="00311E8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311E8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Televisore + tastiera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311E8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45548" w:rsidP="003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Via Salomone, </w:t>
            </w:r>
            <w:r w:rsidR="00311E8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311E8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Stufa + pezzi di soggiorno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311E8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Via C. Colombo</w:t>
            </w:r>
            <w:r w:rsidR="00311E83">
              <w:rPr>
                <w:rFonts w:ascii="Times New Roman" w:hAnsi="Times New Roman" w:cs="Times New Roman"/>
                <w:sz w:val="24"/>
                <w:szCs w:val="24"/>
              </w:rPr>
              <w:t>, xx</w:t>
            </w: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AE5C1D" w:rsidRPr="001D492B" w:rsidRDefault="00311E8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Televisore + water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311E8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45548" w:rsidP="003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Parco Lucania, </w:t>
            </w:r>
            <w:r w:rsidR="00311E8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311E8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Frigorifero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311E8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45548" w:rsidP="003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Via  C. Colombo, </w:t>
            </w:r>
            <w:r w:rsidR="00311E8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311E8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Frigorifero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311E8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45548" w:rsidP="003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Via Canosa, </w:t>
            </w:r>
            <w:r w:rsidR="00311E8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311E8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Materasso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311E83" w:rsidP="00E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45548" w:rsidP="003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P.co Sicilia, </w:t>
            </w:r>
            <w:r w:rsidR="00311E8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311E8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n. 2 materassi+3 porte+ cestini ecc.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c/o contenitori Chiesa San Michele</w:t>
            </w:r>
          </w:p>
        </w:tc>
        <w:tc>
          <w:tcPr>
            <w:tcW w:w="2934" w:type="dxa"/>
          </w:tcPr>
          <w:p w:rsidR="00AE5C1D" w:rsidRPr="001D492B" w:rsidRDefault="00AE5C1D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E5C1D" w:rsidRPr="001D492B" w:rsidRDefault="00AE5C1D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Armadio + Camera da letto</w:t>
            </w:r>
          </w:p>
        </w:tc>
      </w:tr>
      <w:tr w:rsidR="00EC3813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EC3813" w:rsidRPr="001D492B" w:rsidRDefault="00EC381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13" w:rsidRPr="001D492B" w:rsidRDefault="00EC381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b/>
                <w:sz w:val="24"/>
                <w:szCs w:val="24"/>
              </w:rPr>
              <w:t>04.04.2016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45548" w:rsidP="00F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V.le Beccarini, 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Materasso + poltrona + bicicletta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L.go Dente di Leone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, 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Divano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5D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45548" w:rsidP="00F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Via Arte della Ceramica, 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4554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Materasso + mobilio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83737A" w:rsidP="00F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Via T. Angiulli, 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83737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Scrivania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83737A" w:rsidP="00F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Via G. Di Vittorio, 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83737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Materasso + sedia</w:t>
            </w:r>
          </w:p>
        </w:tc>
      </w:tr>
      <w:tr w:rsidR="005D2599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</w:tcBorders>
          </w:tcPr>
          <w:p w:rsidR="005D2599" w:rsidRPr="001D492B" w:rsidRDefault="005D2599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99" w:rsidRPr="001D492B" w:rsidRDefault="005D259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b/>
                <w:sz w:val="24"/>
                <w:szCs w:val="24"/>
              </w:rPr>
              <w:t>05.04.2016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="00E47F8F"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AE5C1D" w:rsidRPr="001D492B" w:rsidRDefault="00E47F8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 xml:space="preserve">Via Florio, 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47F8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2B">
              <w:rPr>
                <w:rFonts w:ascii="Times New Roman" w:hAnsi="Times New Roman" w:cs="Times New Roman"/>
                <w:sz w:val="24"/>
                <w:szCs w:val="24"/>
              </w:rPr>
              <w:t>Televisore</w:t>
            </w:r>
          </w:p>
        </w:tc>
      </w:tr>
      <w:tr w:rsidR="00E01BCB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E01BCB" w:rsidRDefault="00E01BC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CB" w:rsidRPr="00E01BCB" w:rsidRDefault="00E01BCB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CB">
              <w:rPr>
                <w:rFonts w:ascii="Times New Roman" w:hAnsi="Times New Roman" w:cs="Times New Roman"/>
                <w:b/>
                <w:sz w:val="24"/>
                <w:szCs w:val="24"/>
              </w:rPr>
              <w:t>06.04.2016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01BCB" w:rsidP="00F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Mario Valente,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01BC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televisori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F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="00E0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AE5C1D" w:rsidRPr="001D492B" w:rsidRDefault="00E01BCB" w:rsidP="00F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Demetrio, 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91107" w:rsidP="00F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01BCB" w:rsidP="00E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divano + 4 sedie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01BCB" w:rsidP="00F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G. Palatella, 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01BC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Divano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01BCB" w:rsidP="00F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San Rocco,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01BC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forno sterilizzatore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01BCB" w:rsidP="00F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Coppa Santa,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01BC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materasso</w:t>
            </w:r>
          </w:p>
        </w:tc>
      </w:tr>
      <w:tr w:rsidR="00E01BCB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83471E" w:rsidRDefault="0083471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67" w:rsidRDefault="00A66C6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CB" w:rsidRPr="0083471E" w:rsidRDefault="0083471E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1E">
              <w:rPr>
                <w:rFonts w:ascii="Times New Roman" w:hAnsi="Times New Roman" w:cs="Times New Roman"/>
                <w:b/>
                <w:sz w:val="24"/>
                <w:szCs w:val="24"/>
              </w:rPr>
              <w:t>07.04.2016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83471E" w:rsidP="00F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E. Fermi, 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83471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3 materassi</w:t>
            </w:r>
          </w:p>
        </w:tc>
      </w:tr>
      <w:tr w:rsidR="00E27DD9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E27DD9" w:rsidRDefault="00E27DD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D9" w:rsidRPr="001D492B" w:rsidRDefault="00E27DD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</w:t>
            </w:r>
          </w:p>
        </w:tc>
        <w:tc>
          <w:tcPr>
            <w:tcW w:w="2934" w:type="dxa"/>
          </w:tcPr>
          <w:p w:rsidR="00AE5C1D" w:rsidRPr="001D492B" w:rsidRDefault="00E27DD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L.go S. Francesco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, 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27DD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+ tavolino in legno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27DD9" w:rsidP="00E2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degli Oleandri-Siponto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, 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27DD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e varie (plastica, ecc.)</w:t>
            </w:r>
          </w:p>
        </w:tc>
      </w:tr>
      <w:tr w:rsidR="00E27DD9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E27DD9" w:rsidRDefault="00E27DD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D9" w:rsidRPr="00E27DD9" w:rsidRDefault="00E27DD9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D9">
              <w:rPr>
                <w:rFonts w:ascii="Times New Roman" w:hAnsi="Times New Roman" w:cs="Times New Roman"/>
                <w:b/>
                <w:sz w:val="24"/>
                <w:szCs w:val="24"/>
              </w:rPr>
              <w:t>09.04.2016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27DD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degli Eremi</w:t>
            </w:r>
            <w:r w:rsidR="00F91107">
              <w:rPr>
                <w:rFonts w:ascii="Times New Roman" w:hAnsi="Times New Roman" w:cs="Times New Roman"/>
                <w:sz w:val="24"/>
                <w:szCs w:val="24"/>
              </w:rPr>
              <w:t>, xx</w:t>
            </w:r>
          </w:p>
        </w:tc>
        <w:tc>
          <w:tcPr>
            <w:tcW w:w="156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27DD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2 materassi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F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27DD9" w:rsidP="00DB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Matteotti, </w:t>
            </w:r>
            <w:r w:rsidR="00DB087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DB087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27DD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sanitario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27DD9" w:rsidP="00C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D’Azeglio, </w:t>
            </w:r>
            <w:r w:rsidR="00C2594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DB087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27DD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poltrone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27DD9" w:rsidP="00C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del Ponte Lungo, </w:t>
            </w:r>
            <w:r w:rsidR="00C2594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DB087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27DD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materassi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C25948" w:rsidP="00C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B. D’Onofrio,xx</w:t>
            </w:r>
          </w:p>
        </w:tc>
        <w:tc>
          <w:tcPr>
            <w:tcW w:w="1563" w:type="dxa"/>
          </w:tcPr>
          <w:p w:rsidR="00AE5C1D" w:rsidRPr="001D492B" w:rsidRDefault="00DB087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27DD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divano + 1 mobile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27DD9" w:rsidP="00C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V. Alfieri, </w:t>
            </w:r>
            <w:r w:rsidR="00C2594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AE5C1D" w:rsidRPr="001D492B" w:rsidRDefault="00DB087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A66C6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materassi (di cui 1 matrimoniale)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A66C67" w:rsidP="00C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P.co Sicilia, </w:t>
            </w:r>
            <w:r w:rsidR="00C2594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DB087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A66C6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televisori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9110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A66C67" w:rsidP="00C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l.go del Farro, </w:t>
            </w:r>
            <w:r w:rsidR="00C2594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DB087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A66C67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televisore</w:t>
            </w:r>
          </w:p>
        </w:tc>
      </w:tr>
      <w:tr w:rsidR="004C6985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4C6985" w:rsidRDefault="004C6985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1F" w:rsidRPr="00BE321F" w:rsidRDefault="00BE321F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1F">
              <w:rPr>
                <w:rFonts w:ascii="Times New Roman" w:hAnsi="Times New Roman" w:cs="Times New Roman"/>
                <w:b/>
                <w:sz w:val="24"/>
                <w:szCs w:val="24"/>
              </w:rPr>
              <w:t>11.04.2016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BE321F" w:rsidP="002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V.le Beccarini, </w:t>
            </w:r>
            <w:r w:rsidR="002C5EB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BE321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e materiale vario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="00BE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AE5C1D" w:rsidRPr="001D492B" w:rsidRDefault="00BE321F" w:rsidP="002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V.le Raffaello, </w:t>
            </w:r>
            <w:r w:rsidR="002C5EB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BE321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Lavatrice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BE321F" w:rsidP="002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Campanile, </w:t>
            </w:r>
            <w:r w:rsidR="002C5EB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BE321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BE321F" w:rsidP="002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Togliatti, </w:t>
            </w:r>
            <w:r w:rsidR="002C5EB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BE321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BE321F" w:rsidP="002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delle Primule, </w:t>
            </w:r>
            <w:r w:rsidR="002C5EB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BE321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Lavatrice + box doccia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BE321F" w:rsidP="002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V. Vailati, </w:t>
            </w:r>
            <w:r w:rsidR="002C5EB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BE321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Materasso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BE321F" w:rsidP="002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Zara, </w:t>
            </w:r>
            <w:r w:rsidR="002C5EB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BE321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BE321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Arpi, </w:t>
            </w:r>
            <w:r w:rsidR="002C5EB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BE321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BE321F" w:rsidP="002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L.re del Sole</w:t>
            </w:r>
            <w:r w:rsidR="002C5EB3">
              <w:rPr>
                <w:rFonts w:ascii="Times New Roman" w:hAnsi="Times New Roman" w:cs="Times New Roman"/>
                <w:sz w:val="24"/>
                <w:szCs w:val="24"/>
              </w:rPr>
              <w:t>, xx</w:t>
            </w:r>
          </w:p>
        </w:tc>
        <w:tc>
          <w:tcPr>
            <w:tcW w:w="156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BE321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Lavatrice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AE5C1D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E5C1D" w:rsidRPr="001D492B" w:rsidRDefault="00BE321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P.zza delle Rose</w:t>
            </w:r>
            <w:r w:rsidR="002C5EB3">
              <w:rPr>
                <w:rFonts w:ascii="Times New Roman" w:hAnsi="Times New Roman" w:cs="Times New Roman"/>
                <w:sz w:val="24"/>
                <w:szCs w:val="24"/>
              </w:rPr>
              <w:t>, xx</w:t>
            </w:r>
          </w:p>
        </w:tc>
        <w:tc>
          <w:tcPr>
            <w:tcW w:w="1563" w:type="dxa"/>
          </w:tcPr>
          <w:p w:rsidR="00AE5C1D" w:rsidRPr="001D492B" w:rsidRDefault="002C5EB3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BE321F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materassi</w:t>
            </w:r>
          </w:p>
        </w:tc>
      </w:tr>
      <w:tr w:rsidR="00890DCB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890DCB" w:rsidRDefault="00890DCB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DCB" w:rsidRPr="001D492B" w:rsidRDefault="00890DC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B">
              <w:rPr>
                <w:rFonts w:ascii="Times New Roman" w:hAnsi="Times New Roman" w:cs="Times New Roman"/>
                <w:b/>
                <w:sz w:val="24"/>
                <w:szCs w:val="24"/>
              </w:rPr>
              <w:t>12.04.2016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890DCB" w:rsidP="00F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P.le Tiziano, 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890DC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televisori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890DC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Grecia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, 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890DC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Frigorifero + mobili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890DCB" w:rsidP="00F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G. Di Vittorio, 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890DC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Materassi + reti + elettrodomestici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890DCB" w:rsidP="00F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dei Mandorli, 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637C7E" w:rsidP="00890DCB">
            <w:pPr>
              <w:tabs>
                <w:tab w:val="center" w:pos="1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>egname</w:t>
            </w:r>
          </w:p>
        </w:tc>
      </w:tr>
      <w:tr w:rsidR="00890DCB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890DCB" w:rsidRDefault="00890DC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CB" w:rsidRPr="00E527BA" w:rsidRDefault="00E527BA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BA">
              <w:rPr>
                <w:rFonts w:ascii="Times New Roman" w:hAnsi="Times New Roman" w:cs="Times New Roman"/>
                <w:b/>
                <w:sz w:val="24"/>
                <w:szCs w:val="24"/>
              </w:rPr>
              <w:t>14.04.2016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527BA" w:rsidP="00F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M. di Cefalonia, 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527B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Testiera letto in legno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527BA" w:rsidP="00F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G. di Vittorio, 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E527BA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527B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Divano grande + branda in ferro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527BA" w:rsidP="00F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V.lo Asiago, 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527BA" w:rsidP="00E5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Lastre di vetro-damigiane-plastica dura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527BA" w:rsidP="00F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G. Vittorio, 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E527B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 in legno+divano +poltrona+TV</w:t>
            </w:r>
          </w:p>
        </w:tc>
      </w:tr>
      <w:tr w:rsidR="00076D58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076D58" w:rsidRDefault="00076D5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58" w:rsidRPr="00076D58" w:rsidRDefault="00076D58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58">
              <w:rPr>
                <w:rFonts w:ascii="Times New Roman" w:hAnsi="Times New Roman" w:cs="Times New Roman"/>
                <w:b/>
                <w:sz w:val="24"/>
                <w:szCs w:val="24"/>
              </w:rPr>
              <w:t>15.04.2016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76D58" w:rsidP="00F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G. Di Vittorio, 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76D5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76D5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dei Veneziani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, 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76D5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76D5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Gobetti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,xx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76D5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telai di porte e legname vario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76D5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Viale Miramare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,xx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76D58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Frigorifero + monitor computer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076D58" w:rsidP="00F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Viale Beccarini, 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76D58" w:rsidP="0007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cartongesso+rete materasso+legname</w:t>
            </w:r>
          </w:p>
        </w:tc>
      </w:tr>
      <w:tr w:rsidR="00591BB5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591BB5" w:rsidRDefault="00591BB5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B5" w:rsidRPr="00591BB5" w:rsidRDefault="00591BB5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B5">
              <w:rPr>
                <w:rFonts w:ascii="Times New Roman" w:hAnsi="Times New Roman" w:cs="Times New Roman"/>
                <w:b/>
                <w:sz w:val="24"/>
                <w:szCs w:val="24"/>
              </w:rPr>
              <w:t>16.04.2016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591BB5" w:rsidP="00F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Piazza U. La Malfa, 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591BB5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 e legname vario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591BB5" w:rsidP="00F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degli Eremi, 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591BB5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televisori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591BB5" w:rsidP="00F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Bozzelli, 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591BB5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Lavatrice + legname</w:t>
            </w:r>
          </w:p>
        </w:tc>
      </w:tr>
      <w:tr w:rsidR="00591BB5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591BB5" w:rsidRDefault="00591BB5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B5" w:rsidRPr="00591BB5" w:rsidRDefault="00591BB5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B5">
              <w:rPr>
                <w:rFonts w:ascii="Times New Roman" w:hAnsi="Times New Roman" w:cs="Times New Roman"/>
                <w:b/>
                <w:sz w:val="24"/>
                <w:szCs w:val="24"/>
              </w:rPr>
              <w:t>18.04.2016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E131F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591BB5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C.so Manfredi,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591BB5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Legname, carta, pannelli di polistirolo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E131F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</w:t>
            </w:r>
          </w:p>
        </w:tc>
        <w:tc>
          <w:tcPr>
            <w:tcW w:w="2934" w:type="dxa"/>
          </w:tcPr>
          <w:p w:rsidR="00AE5C1D" w:rsidRPr="001D492B" w:rsidRDefault="00591BB5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V. Vailati,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591BB5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lavastoviglie, tavolo, legname vario, carrozzino, 2 aspirapolvere, TV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E131F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591BB5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G. Di Vittorio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, xxx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591BB5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E131F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591BB5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Beato Angelico</w:t>
            </w:r>
            <w:r w:rsidR="00FC4B30">
              <w:rPr>
                <w:rFonts w:ascii="Times New Roman" w:hAnsi="Times New Roman" w:cs="Times New Roman"/>
                <w:sz w:val="24"/>
                <w:szCs w:val="24"/>
              </w:rPr>
              <w:t>, xxx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FA0306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Materasso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E131F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FC4B30" w:rsidP="00F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M. Valente, xxx</w:t>
            </w:r>
          </w:p>
        </w:tc>
        <w:tc>
          <w:tcPr>
            <w:tcW w:w="1563" w:type="dxa"/>
          </w:tcPr>
          <w:p w:rsidR="00AE5C1D" w:rsidRPr="001D492B" w:rsidRDefault="00FC4B3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020D0E" w:rsidP="000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</w:t>
            </w:r>
            <w:r w:rsidR="00FA0306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da letto</w:t>
            </w:r>
          </w:p>
        </w:tc>
      </w:tr>
      <w:tr w:rsidR="00020D0E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020D0E" w:rsidRDefault="00020D0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E" w:rsidRPr="00906FF6" w:rsidRDefault="00906FF6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F6">
              <w:rPr>
                <w:rFonts w:ascii="Times New Roman" w:hAnsi="Times New Roman" w:cs="Times New Roman"/>
                <w:b/>
                <w:sz w:val="24"/>
                <w:szCs w:val="24"/>
              </w:rPr>
              <w:t>19.04.2016</w:t>
            </w:r>
          </w:p>
        </w:tc>
      </w:tr>
      <w:tr w:rsidR="00AE5C1D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AE5C1D" w:rsidRPr="001D492B" w:rsidRDefault="00E131F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AE5C1D" w:rsidRPr="001D492B" w:rsidRDefault="00E131FB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Cardinale della Cueva, xx</w:t>
            </w:r>
            <w:r w:rsidR="00906FF6">
              <w:rPr>
                <w:rFonts w:ascii="Times New Roman" w:hAnsi="Times New Roman" w:cs="Times New Roman"/>
                <w:sz w:val="24"/>
                <w:szCs w:val="24"/>
              </w:rPr>
              <w:t>– Siponto</w:t>
            </w:r>
          </w:p>
        </w:tc>
        <w:tc>
          <w:tcPr>
            <w:tcW w:w="1563" w:type="dxa"/>
          </w:tcPr>
          <w:p w:rsidR="00AE5C1D" w:rsidRPr="001D492B" w:rsidRDefault="00E131F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AE5C1D" w:rsidRPr="001D492B" w:rsidRDefault="00906FF6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frigoriferi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="0090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906FF6" w:rsidRPr="001D492B" w:rsidRDefault="00906FF6" w:rsidP="00C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Capparelli, </w:t>
            </w:r>
            <w:r w:rsidR="00C2594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Condizionatore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906FF6" w:rsidRPr="001D492B" w:rsidRDefault="00906FF6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delle More,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Legname, plastica, ferro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906FF6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F6" w:rsidRPr="00906FF6" w:rsidRDefault="00906FF6" w:rsidP="0090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F6">
              <w:rPr>
                <w:rFonts w:ascii="Times New Roman" w:hAnsi="Times New Roman" w:cs="Times New Roman"/>
                <w:b/>
                <w:sz w:val="24"/>
                <w:szCs w:val="24"/>
              </w:rPr>
              <w:t>20.04.2016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I.T.I.S. Manfredonia</w:t>
            </w:r>
          </w:p>
        </w:tc>
        <w:tc>
          <w:tcPr>
            <w:tcW w:w="2934" w:type="dxa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Residui di lavorazione in ferro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906FF6" w:rsidRPr="001D492B" w:rsidRDefault="00906FF6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S. Rosa,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Divano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906FF6" w:rsidRPr="001D492B" w:rsidRDefault="00906FF6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Largo del Ginepro,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Frigorifero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906FF6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F6" w:rsidRPr="00906FF6" w:rsidRDefault="00906FF6" w:rsidP="0090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F6">
              <w:rPr>
                <w:rFonts w:ascii="Times New Roman" w:hAnsi="Times New Roman" w:cs="Times New Roman"/>
                <w:b/>
                <w:sz w:val="24"/>
                <w:szCs w:val="24"/>
              </w:rPr>
              <w:t>21.04.2016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906FF6" w:rsidRPr="001D492B" w:rsidRDefault="00906FF6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P.le Bernini,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Poltrona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906FF6" w:rsidRPr="001D492B" w:rsidRDefault="00906FF6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L.re N. Sauro,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Frigorifero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906FF6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F6" w:rsidRPr="00906FF6" w:rsidRDefault="00906FF6" w:rsidP="0090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F6">
              <w:rPr>
                <w:rFonts w:ascii="Times New Roman" w:hAnsi="Times New Roman" w:cs="Times New Roman"/>
                <w:b/>
                <w:sz w:val="24"/>
                <w:szCs w:val="24"/>
              </w:rPr>
              <w:t>22.04.2016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906FF6" w:rsidRPr="001D492B" w:rsidRDefault="00906FF6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Vico delle Orfanelle,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D32F6D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D3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906FF6" w:rsidRPr="001D492B" w:rsidRDefault="00D32F6D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A. De Gasperi,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D32F6D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materasso e rete matrimoniale, scarpiera, cassettiera per scarpe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906FF6" w:rsidRPr="001D492B" w:rsidRDefault="00D32F6D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del Ponte Lungo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, 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D32F6D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</w:t>
            </w:r>
          </w:p>
        </w:tc>
      </w:tr>
      <w:tr w:rsidR="00D32F6D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D32F6D" w:rsidRDefault="00D32F6D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6D" w:rsidRPr="00D32F6D" w:rsidRDefault="00D32F6D" w:rsidP="0090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6D">
              <w:rPr>
                <w:rFonts w:ascii="Times New Roman" w:hAnsi="Times New Roman" w:cs="Times New Roman"/>
                <w:b/>
                <w:sz w:val="24"/>
                <w:szCs w:val="24"/>
              </w:rPr>
              <w:t>23.04.2016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906FF6" w:rsidRPr="001D492B" w:rsidRDefault="00D32F6D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Beato Angelico,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D32F6D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 cottura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="00D32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906FF6" w:rsidRPr="001D492B" w:rsidRDefault="00D32F6D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del Vecchio,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D32F6D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bici + 5 sedie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906FF6" w:rsidRPr="001D492B" w:rsidRDefault="00D32F6D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G. Di Vittorio,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D32F6D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Lavatrice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906FF6" w:rsidRPr="001D492B" w:rsidRDefault="00D32F6D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del Ginepro,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D32F6D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Televisore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906FF6" w:rsidRPr="001D492B" w:rsidRDefault="00D32F6D" w:rsidP="00E1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del Ginepro, </w:t>
            </w:r>
            <w:r w:rsidR="00E131F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906FF6" w:rsidRPr="001D492B" w:rsidRDefault="00E131FB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906FF6" w:rsidRPr="001D492B" w:rsidRDefault="00D32F6D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Frigorifero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D32F6D" w:rsidP="00D3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Gargano di fronte Chiesa S. Michele</w:t>
            </w:r>
          </w:p>
        </w:tc>
        <w:tc>
          <w:tcPr>
            <w:tcW w:w="1563" w:type="dxa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+ materasso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906FF6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Pulsano di fronte ufficio postale</w:t>
            </w:r>
          </w:p>
        </w:tc>
        <w:tc>
          <w:tcPr>
            <w:tcW w:w="1563" w:type="dxa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Materasso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della Croce ang. Via Cimarrusti</w:t>
            </w:r>
          </w:p>
        </w:tc>
        <w:tc>
          <w:tcPr>
            <w:tcW w:w="1563" w:type="dxa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Materasso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Pascoli</w:t>
            </w:r>
          </w:p>
        </w:tc>
        <w:tc>
          <w:tcPr>
            <w:tcW w:w="1563" w:type="dxa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materassi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G. Galilei ang. V.le Beccarini</w:t>
            </w:r>
          </w:p>
        </w:tc>
        <w:tc>
          <w:tcPr>
            <w:tcW w:w="1563" w:type="dxa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Materasso</w:t>
            </w:r>
          </w:p>
        </w:tc>
      </w:tr>
      <w:tr w:rsidR="00906FF6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906FF6" w:rsidRPr="001D492B" w:rsidRDefault="004B5454" w:rsidP="00E1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Vanvitelli, </w:t>
            </w:r>
            <w:r w:rsidR="00E161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906FF6" w:rsidRPr="001D492B" w:rsidRDefault="00906FF6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906FF6" w:rsidRPr="001D492B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Scala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4B5454" w:rsidRDefault="004B5454" w:rsidP="009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54" w:rsidRPr="004B5454" w:rsidRDefault="004B5454" w:rsidP="0090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54">
              <w:rPr>
                <w:rFonts w:ascii="Times New Roman" w:hAnsi="Times New Roman" w:cs="Times New Roman"/>
                <w:b/>
                <w:sz w:val="24"/>
                <w:szCs w:val="24"/>
              </w:rPr>
              <w:t>25.04.2016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Mercatino Croce</w:t>
            </w:r>
          </w:p>
        </w:tc>
        <w:tc>
          <w:tcPr>
            <w:tcW w:w="156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materassi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Arcivescovado ang. Via Rivera</w:t>
            </w:r>
          </w:p>
        </w:tc>
        <w:tc>
          <w:tcPr>
            <w:tcW w:w="156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Bancone alimentari in legno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V.lo Podgora ang. V.lo Gorizia</w:t>
            </w:r>
          </w:p>
        </w:tc>
        <w:tc>
          <w:tcPr>
            <w:tcW w:w="156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porte di legno + legname vario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4 Novembre ang. Via San Francesco</w:t>
            </w:r>
          </w:p>
        </w:tc>
        <w:tc>
          <w:tcPr>
            <w:tcW w:w="156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vario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Regnatela (Piazza Rossa)</w:t>
            </w:r>
          </w:p>
        </w:tc>
        <w:tc>
          <w:tcPr>
            <w:tcW w:w="156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Mobilio da cucina + </w:t>
            </w:r>
            <w:r w:rsidR="00F30F1D">
              <w:rPr>
                <w:rFonts w:ascii="Times New Roman" w:hAnsi="Times New Roman" w:cs="Times New Roman"/>
                <w:sz w:val="24"/>
                <w:szCs w:val="24"/>
              </w:rPr>
              <w:t>1 materasso + 1 batteria auto</w:t>
            </w:r>
          </w:p>
        </w:tc>
      </w:tr>
      <w:tr w:rsidR="00B7477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B7477B" w:rsidRPr="001D492B" w:rsidRDefault="00E161FE" w:rsidP="00DE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</w:t>
            </w:r>
            <w:r w:rsidR="00B7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B7477B" w:rsidRPr="001D492B" w:rsidRDefault="00B7477B" w:rsidP="00E1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Coppa del Vento, </w:t>
            </w:r>
            <w:r w:rsidR="00E161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B7477B" w:rsidRPr="001D492B" w:rsidRDefault="00E161FE" w:rsidP="00DE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B7477B" w:rsidRPr="001D492B" w:rsidRDefault="00B7477B" w:rsidP="00DE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Frigorifero</w:t>
            </w:r>
          </w:p>
        </w:tc>
      </w:tr>
      <w:tr w:rsidR="009A14D5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9A14D5" w:rsidRDefault="009A14D5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5" w:rsidRPr="00DD4A4A" w:rsidRDefault="00DD4A4A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4A">
              <w:rPr>
                <w:rFonts w:ascii="Times New Roman" w:hAnsi="Times New Roman" w:cs="Times New Roman"/>
                <w:b/>
                <w:sz w:val="24"/>
                <w:szCs w:val="24"/>
              </w:rPr>
              <w:t>26.04.2016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4B5454" w:rsidRPr="001D492B" w:rsidRDefault="00DD4A4A" w:rsidP="00E1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P.zza delle Rose, </w:t>
            </w:r>
            <w:r w:rsidR="00E161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4B5454" w:rsidRPr="001D492B" w:rsidRDefault="00DD4A4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Vasca da bagno angolare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4B5454" w:rsidRPr="001D492B" w:rsidRDefault="00DD4A4A" w:rsidP="00E1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Mozzillo Iaccarino, </w:t>
            </w:r>
            <w:r w:rsidR="00E161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4B5454" w:rsidRPr="001D492B" w:rsidRDefault="00DD4A4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Impianto stereo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4B5454" w:rsidRPr="001D492B" w:rsidRDefault="00DD4A4A" w:rsidP="00E1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Montagna, </w:t>
            </w:r>
            <w:r w:rsidR="00E161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4B5454" w:rsidRPr="001D492B" w:rsidRDefault="00DD4A4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+ 1 materasso</w:t>
            </w:r>
          </w:p>
        </w:tc>
      </w:tr>
      <w:tr w:rsidR="00DD4A4A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DD4A4A" w:rsidRDefault="00DD4A4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4A" w:rsidRPr="00DD4A4A" w:rsidRDefault="00DD4A4A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4A">
              <w:rPr>
                <w:rFonts w:ascii="Times New Roman" w:hAnsi="Times New Roman" w:cs="Times New Roman"/>
                <w:b/>
                <w:sz w:val="24"/>
                <w:szCs w:val="24"/>
              </w:rPr>
              <w:t>27.04.2016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DD4A4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FALCONE Francesco</w:t>
            </w:r>
          </w:p>
        </w:tc>
        <w:tc>
          <w:tcPr>
            <w:tcW w:w="2934" w:type="dxa"/>
          </w:tcPr>
          <w:p w:rsidR="004B5454" w:rsidRPr="001D492B" w:rsidRDefault="00DD4A4A" w:rsidP="00E1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Santa Restituta, </w:t>
            </w:r>
            <w:r w:rsidR="00E161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DD4A4A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4B5454" w:rsidRPr="001D492B" w:rsidRDefault="00DD4A4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Frigorifero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DD4A4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SPAGNUOLO Gaetano</w:t>
            </w:r>
          </w:p>
        </w:tc>
        <w:tc>
          <w:tcPr>
            <w:tcW w:w="2934" w:type="dxa"/>
          </w:tcPr>
          <w:p w:rsidR="004B5454" w:rsidRPr="001D492B" w:rsidRDefault="00DD4A4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Montagna, </w:t>
            </w:r>
            <w:r w:rsidR="00E161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4B5454" w:rsidRPr="001D492B" w:rsidRDefault="00DD4A4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Cucina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DD4A4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4B5454" w:rsidRPr="001D492B" w:rsidRDefault="00DD4A4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Montagna ang. Via Zara</w:t>
            </w:r>
          </w:p>
        </w:tc>
        <w:tc>
          <w:tcPr>
            <w:tcW w:w="156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4B5454" w:rsidRDefault="00DD4A4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Cucina</w:t>
            </w:r>
          </w:p>
          <w:p w:rsidR="00DD4A4A" w:rsidRPr="001D492B" w:rsidRDefault="00DD4A4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A00D5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contenitori </w:t>
            </w:r>
          </w:p>
        </w:tc>
        <w:tc>
          <w:tcPr>
            <w:tcW w:w="2934" w:type="dxa"/>
          </w:tcPr>
          <w:p w:rsidR="004B5454" w:rsidRPr="001D492B" w:rsidRDefault="00A00D5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G. Palatella ang. Via Porta Pugliese</w:t>
            </w:r>
          </w:p>
        </w:tc>
        <w:tc>
          <w:tcPr>
            <w:tcW w:w="156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4B5454" w:rsidRPr="001D492B" w:rsidRDefault="00A00D5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Lavatrice</w:t>
            </w:r>
          </w:p>
        </w:tc>
      </w:tr>
      <w:tr w:rsidR="00DE2770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DE2770" w:rsidRDefault="00DE2770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70" w:rsidRPr="00DE2770" w:rsidRDefault="00DE2770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70">
              <w:rPr>
                <w:rFonts w:ascii="Times New Roman" w:hAnsi="Times New Roman" w:cs="Times New Roman"/>
                <w:b/>
                <w:sz w:val="24"/>
                <w:szCs w:val="24"/>
              </w:rPr>
              <w:t>28.04.2016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4B5454" w:rsidRPr="001D492B" w:rsidRDefault="00F51B55" w:rsidP="00E1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C. Battisti, </w:t>
            </w:r>
            <w:r w:rsidR="00E161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4B5454" w:rsidRPr="001D492B" w:rsidRDefault="00F51B55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da mobilio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della Croce</w:t>
            </w:r>
            <w:r w:rsidR="00E161FE">
              <w:rPr>
                <w:rFonts w:ascii="Times New Roman" w:hAnsi="Times New Roman" w:cs="Times New Roman"/>
                <w:sz w:val="24"/>
                <w:szCs w:val="24"/>
              </w:rPr>
              <w:t>, xx</w:t>
            </w:r>
          </w:p>
        </w:tc>
        <w:tc>
          <w:tcPr>
            <w:tcW w:w="156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Plastica, carta, ferro, materiale vario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4B5454" w:rsidRPr="001D492B" w:rsidRDefault="00972CA9" w:rsidP="00E1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G. Di Vittorio, </w:t>
            </w:r>
            <w:r w:rsidR="00E161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Materasso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4B5454" w:rsidRPr="001D492B" w:rsidRDefault="00972CA9" w:rsidP="00E1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Spinelli, </w:t>
            </w:r>
            <w:r w:rsidR="00E161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Lavatrice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V.le Raffaello (campo sportivo chiesa San Carlo)</w:t>
            </w:r>
          </w:p>
        </w:tc>
        <w:tc>
          <w:tcPr>
            <w:tcW w:w="156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Materasso</w:t>
            </w:r>
          </w:p>
        </w:tc>
      </w:tr>
      <w:tr w:rsidR="00972CA9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972CA9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A9" w:rsidRPr="00972CA9" w:rsidRDefault="00972CA9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A9">
              <w:rPr>
                <w:rFonts w:ascii="Times New Roman" w:hAnsi="Times New Roman" w:cs="Times New Roman"/>
                <w:b/>
                <w:sz w:val="24"/>
                <w:szCs w:val="24"/>
              </w:rPr>
              <w:t>29.04.2016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della Croce ang. Via Cimarrusti</w:t>
            </w:r>
          </w:p>
        </w:tc>
        <w:tc>
          <w:tcPr>
            <w:tcW w:w="156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Materasso, divanetto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della Croce ang. Via E. Giustino</w:t>
            </w:r>
          </w:p>
        </w:tc>
        <w:tc>
          <w:tcPr>
            <w:tcW w:w="156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Materasso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Cervaro (Cava Gramazio)</w:t>
            </w:r>
          </w:p>
        </w:tc>
        <w:tc>
          <w:tcPr>
            <w:tcW w:w="156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2 frigoriferi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G. Galilei ang. Via Pulsano</w:t>
            </w:r>
          </w:p>
        </w:tc>
        <w:tc>
          <w:tcPr>
            <w:tcW w:w="156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2 sedili auto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4B5454" w:rsidRPr="001D492B" w:rsidRDefault="00972CA9" w:rsidP="0097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Zona D/32 c/o spiazzale Gelateria Tommasino</w:t>
            </w:r>
          </w:p>
        </w:tc>
        <w:tc>
          <w:tcPr>
            <w:tcW w:w="1563" w:type="dxa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4B5454" w:rsidRPr="001D492B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3 materassi</w:t>
            </w:r>
          </w:p>
        </w:tc>
      </w:tr>
      <w:tr w:rsidR="00972CA9" w:rsidRPr="001D492B" w:rsidTr="006107DB">
        <w:trPr>
          <w:gridAfter w:val="3"/>
          <w:wAfter w:w="13230" w:type="dxa"/>
        </w:trPr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972CA9" w:rsidRDefault="00972CA9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C6" w:rsidRDefault="00D70DC6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DC6" w:rsidRDefault="00D70DC6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A9" w:rsidRPr="00264B6A" w:rsidRDefault="00264B6A" w:rsidP="004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64B6A">
              <w:rPr>
                <w:rFonts w:ascii="Times New Roman" w:hAnsi="Times New Roman" w:cs="Times New Roman"/>
                <w:b/>
                <w:sz w:val="24"/>
                <w:szCs w:val="24"/>
              </w:rPr>
              <w:t>30.04.2016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56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4B5454" w:rsidRPr="001D492B" w:rsidRDefault="00264B6A" w:rsidP="0026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Legname, Vetro, Plastica, Lavatrice, TV, Ciclette, materiale elettrico vario</w:t>
            </w: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4B5454" w:rsidRPr="001D492B" w:rsidRDefault="00264B6A" w:rsidP="00E1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G. Di Vittorio, </w:t>
            </w:r>
            <w:r w:rsidR="00E161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4B5454" w:rsidRPr="001D492B" w:rsidRDefault="004B5454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54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4B5454" w:rsidRPr="001D492B" w:rsidRDefault="00264B6A" w:rsidP="00E1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Beato Angelico, </w:t>
            </w:r>
            <w:r w:rsidR="00E161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4B5454" w:rsidRPr="001D492B" w:rsidRDefault="00E161FE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4B5454" w:rsidRPr="001D492B" w:rsidRDefault="00264B6A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Televisore, cucina, 2 sedie e suppellettivi vari</w:t>
            </w:r>
          </w:p>
        </w:tc>
      </w:tr>
      <w:tr w:rsidR="006107DB" w:rsidRPr="001D492B" w:rsidTr="006107DB">
        <w:tc>
          <w:tcPr>
            <w:tcW w:w="11679" w:type="dxa"/>
            <w:gridSpan w:val="5"/>
            <w:tcBorders>
              <w:left w:val="nil"/>
              <w:right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6107DB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DB">
              <w:rPr>
                <w:rFonts w:ascii="Times New Roman" w:hAnsi="Times New Roman" w:cs="Times New Roman"/>
                <w:b/>
                <w:sz w:val="24"/>
                <w:szCs w:val="24"/>
              </w:rPr>
              <w:t>MAGGIO 2016</w:t>
            </w:r>
          </w:p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  <w:tc>
          <w:tcPr>
            <w:tcW w:w="4410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RITIRATO A DOMICILIO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L.re del Sole</w:t>
            </w:r>
            <w:r w:rsidR="00DB0870">
              <w:rPr>
                <w:rFonts w:ascii="Times New Roman" w:hAnsi="Times New Roman" w:cs="Times New Roman"/>
                <w:sz w:val="24"/>
                <w:szCs w:val="24"/>
              </w:rPr>
              <w:t>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vario, sedie, plastica, condizionatore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E754AF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G. Di Vittorio,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Scaldabagno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E754AF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Piazza delle Rose,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Cassone in legno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161F92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92">
              <w:rPr>
                <w:rFonts w:ascii="Times New Roman" w:hAnsi="Times New Roman" w:cs="Times New Roman"/>
                <w:b/>
                <w:sz w:val="24"/>
                <w:szCs w:val="24"/>
              </w:rPr>
              <w:t>03.05.2016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xxx </w:t>
            </w:r>
          </w:p>
        </w:tc>
        <w:tc>
          <w:tcPr>
            <w:tcW w:w="2934" w:type="dxa"/>
          </w:tcPr>
          <w:p w:rsidR="006107DB" w:rsidRPr="001D492B" w:rsidRDefault="006107DB" w:rsidP="00C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Canne ang. ViaTulliano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Poltrona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C763B3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B3">
              <w:rPr>
                <w:rFonts w:ascii="Times New Roman" w:hAnsi="Times New Roman" w:cs="Times New Roman"/>
                <w:b/>
                <w:sz w:val="24"/>
                <w:szCs w:val="24"/>
              </w:rPr>
              <w:t>04.05.2016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E754AF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934" w:type="dxa"/>
          </w:tcPr>
          <w:p w:rsidR="006107DB" w:rsidRPr="001D492B" w:rsidRDefault="006107DB" w:rsidP="00C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G. Palatella, </w:t>
            </w:r>
            <w:r w:rsidR="00C2594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Poltrona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E754AF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Giordano e Marando, 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Armadio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E754AF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G. Di Vittorio,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Fotocopiatore grande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E754AF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G. Di Vittorio,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sedie, comodino, ciclette, tv piccola, 2 materassi piccoli + 1 matrimoniale con le relative reti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E754AF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Gandhi,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sedia a rotelle  + materasso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FB3C05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05">
              <w:rPr>
                <w:rFonts w:ascii="Times New Roman" w:hAnsi="Times New Roman" w:cs="Times New Roman"/>
                <w:b/>
                <w:sz w:val="24"/>
                <w:szCs w:val="24"/>
              </w:rPr>
              <w:t>05.05.2016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G. Di Vittorio,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Testiera letto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Mozzillo Iaccarino,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materassi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Viale dei Pini, c/o lido Taumante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G. Di Vittorio,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Televisore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Impianti Sportivi “G. Salvemini”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Casse di plastica con bottiglie di vetro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scuola materna “San Lorenzo Maiorano” zona 167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mobilio, contenitori di plastica con benzina, stracci, ecc.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7C33A2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A2">
              <w:rPr>
                <w:rFonts w:ascii="Times New Roman" w:hAnsi="Times New Roman" w:cs="Times New Roman"/>
                <w:b/>
                <w:sz w:val="24"/>
                <w:szCs w:val="24"/>
              </w:rPr>
              <w:t>06.05.2016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P.le Tiziano,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Frigorifero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G. Di Vittorio,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Suppellettili varie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Campanile,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materassi, 2 testiere di letto, 2 tubi lunghi di antenna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055D1D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D">
              <w:rPr>
                <w:rFonts w:ascii="Times New Roman" w:hAnsi="Times New Roman" w:cs="Times New Roman"/>
                <w:b/>
                <w:sz w:val="24"/>
                <w:szCs w:val="24"/>
              </w:rPr>
              <w:t>09.05.2016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Francia,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xxx 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Cavour,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Frigorifero, sedile auto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N. Cimaglia,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materasso matrimoniale, 2 reti letto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Tomasi di Lampedusa,xx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frigoriferi, 1 lavatrice, suppellettili di plastica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T. Sinigaglia,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37C7E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ivano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22">
              <w:rPr>
                <w:rFonts w:ascii="Times New Roman" w:hAnsi="Times New Roman" w:cs="Times New Roman"/>
                <w:b/>
                <w:sz w:val="24"/>
                <w:szCs w:val="24"/>
              </w:rPr>
              <w:t>10.05.2016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Montagna, xx 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materasso, 2 sedie, 1 frigorifero, 2 reti letto, 1 mobile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Elsa Morante, xx 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Lavatrice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Piazza della Libertà,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mobilio, 1 scaldabagno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scuola materna 5°circolo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V.le Raffaello 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Indumenti vari, vaso di pietra, libri, materiale vario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Coppa delle Vigne,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Lavatrice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292E01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92E01">
              <w:rPr>
                <w:rFonts w:ascii="Times New Roman" w:hAnsi="Times New Roman" w:cs="Times New Roman"/>
                <w:b/>
                <w:sz w:val="24"/>
                <w:szCs w:val="24"/>
              </w:rPr>
              <w:t>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C25948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R. Aversa,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C25948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L.ro M.llo Michele Leone,xx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poltrone, legname mobile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C25948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G. Di Vittorio,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9A5968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68">
              <w:rPr>
                <w:rFonts w:ascii="Times New Roman" w:hAnsi="Times New Roman" w:cs="Times New Roman"/>
                <w:b/>
                <w:sz w:val="24"/>
                <w:szCs w:val="24"/>
              </w:rPr>
              <w:t>12.05.2016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Torre dell’Abate,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Tubi in plastica, ferro, lavandino in ceramica, materiale vario.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contenitori 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Cavolecchia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materasso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2D24C1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C1">
              <w:rPr>
                <w:rFonts w:ascii="Times New Roman" w:hAnsi="Times New Roman" w:cs="Times New Roman"/>
                <w:b/>
                <w:sz w:val="24"/>
                <w:szCs w:val="24"/>
              </w:rPr>
              <w:t>13.05.2016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contenitori 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della Rucola – Siponto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frigoriferi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Santa Restituta,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Lavastoviglie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delle Cisterne,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vario, asse da stiro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Vico delle orfanelle,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Carrelo in plastica, damigiana di vetro, suppellettili varie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P.le Tiziano,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Scala di legno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Cavolecchia,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6C473F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3F">
              <w:rPr>
                <w:rFonts w:ascii="Times New Roman" w:hAnsi="Times New Roman" w:cs="Times New Roman"/>
                <w:b/>
                <w:sz w:val="24"/>
                <w:szCs w:val="24"/>
              </w:rPr>
              <w:t>14.05.2016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delle Primule,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poltrone, 1 divano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Cesare Pavese,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Cartoni 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L.go delle Euforbie,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37C7E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rigorifero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Zara,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Tavolo, sedie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BB44C4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C4">
              <w:rPr>
                <w:rFonts w:ascii="Times New Roman" w:hAnsi="Times New Roman" w:cs="Times New Roman"/>
                <w:b/>
                <w:sz w:val="24"/>
                <w:szCs w:val="24"/>
              </w:rPr>
              <w:t>16.05.2016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A. De Gasperi,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Giotto,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Materasso matrimoniale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V.le Raffaello,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mobilio, sanitari, indumenti, materiale elettronico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C25948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Bartolomeo D’Onofrio, 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C.so Roma ang. Via Magazzini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divano, 1 lavatrice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contenitore 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S. Rocco ang. Via Zara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materasso matrimoniale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5B7E14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14">
              <w:rPr>
                <w:rFonts w:ascii="Times New Roman" w:hAnsi="Times New Roman" w:cs="Times New Roman"/>
                <w:b/>
                <w:sz w:val="24"/>
                <w:szCs w:val="24"/>
              </w:rPr>
              <w:t>17.05.2016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Cimarrusti,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Credenza cucina, legname di mobilio vario, frigorifero, lavastoviglie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Vanvitelli,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poltrona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spiaggia libera (Castello)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 da pesca della manifestazione e rifiuti vari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4A36A9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A9">
              <w:rPr>
                <w:rFonts w:ascii="Times New Roman" w:hAnsi="Times New Roman" w:cs="Times New Roman"/>
                <w:b/>
                <w:sz w:val="24"/>
                <w:szCs w:val="24"/>
              </w:rPr>
              <w:t>18.05.2016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L. Allegato,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materasso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Gargano,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poltrona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Cimarrusti,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P.co delle Viole,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cucina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dell’Industria,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divano, 2 materassi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delle Primule,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frigorifero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G. Di Vittorio,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Televisore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T. Serra,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divano, 1 lavastoviglie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CC6D4F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4F">
              <w:rPr>
                <w:rFonts w:ascii="Times New Roman" w:hAnsi="Times New Roman" w:cs="Times New Roman"/>
                <w:b/>
                <w:sz w:val="24"/>
                <w:szCs w:val="24"/>
              </w:rPr>
              <w:t>19.05.2016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dei Gelsi,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Cassaforte, legname da mobilio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P.zza delle Rose,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37C7E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elevisore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P.zza delle Rose,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Ciclette, stendipanni, sedie di legno e di plastica, legname vario, suppellettili varie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P.le Bernini,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Surgelatore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Pizzigoni,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Armadio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Corso Manfredi,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Tavolo, cucina, divano, materasso matrimoniale, legname vario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8B">
              <w:rPr>
                <w:rFonts w:ascii="Times New Roman" w:hAnsi="Times New Roman" w:cs="Times New Roman"/>
                <w:sz w:val="24"/>
                <w:szCs w:val="24"/>
              </w:rPr>
              <w:t>Via Coppa delle Vigne,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materasso matrimoniale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 Vigili Urbani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materassi, scaldabagno, 1 quadro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A768E2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E2">
              <w:rPr>
                <w:rFonts w:ascii="Times New Roman" w:hAnsi="Times New Roman" w:cs="Times New Roman"/>
                <w:b/>
                <w:sz w:val="24"/>
                <w:szCs w:val="24"/>
              </w:rPr>
              <w:t>20.05.2016</w:t>
            </w:r>
          </w:p>
        </w:tc>
        <w:tc>
          <w:tcPr>
            <w:tcW w:w="2934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</w:tcPr>
          <w:p w:rsidR="006107DB" w:rsidRPr="001D492B" w:rsidRDefault="006107DB" w:rsidP="004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P.le Brunelleschi,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mobiletti di plastica e di legno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Beato Angelico, xx</w:t>
            </w:r>
          </w:p>
        </w:tc>
        <w:tc>
          <w:tcPr>
            <w:tcW w:w="1563" w:type="dxa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materassi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Torre S. Maria, 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materasso, 2 specchiere, 1 baule, pezzi di legno e ferro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Trav. Via Dante Alighieri, 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Divano letto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Japigia, 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Materasso, rete, mobile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A768E2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E2">
              <w:rPr>
                <w:rFonts w:ascii="Times New Roman" w:hAnsi="Times New Roman" w:cs="Times New Roman"/>
                <w:b/>
                <w:sz w:val="24"/>
                <w:szCs w:val="24"/>
              </w:rPr>
              <w:t>21.05.2016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A45E46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A4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Orto Sdanga</w:t>
            </w:r>
            <w:r w:rsidR="00A45E46">
              <w:rPr>
                <w:rFonts w:ascii="Times New Roman" w:hAnsi="Times New Roman" w:cs="Times New Roman"/>
                <w:sz w:val="24"/>
                <w:szCs w:val="24"/>
              </w:rPr>
              <w:t>, 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A45E46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Divano, 2 porte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A45E46" w:rsidP="00A4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A4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regnatela, </w:t>
            </w:r>
            <w:r w:rsidR="00A45E4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A45E46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A45E46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A4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V.le Miramare, </w:t>
            </w:r>
            <w:r w:rsidR="00A45E4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A45E46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Tabellone in legno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A14E7D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7D">
              <w:rPr>
                <w:rFonts w:ascii="Times New Roman" w:hAnsi="Times New Roman" w:cs="Times New Roman"/>
                <w:b/>
                <w:sz w:val="24"/>
                <w:szCs w:val="24"/>
              </w:rPr>
              <w:t>23.05.2016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A45E46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A4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4 Boccali, </w:t>
            </w:r>
            <w:r w:rsidR="00A45E4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A45E46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Divano, bidè, sedia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A45E46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A4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T. Angiulli, </w:t>
            </w:r>
            <w:r w:rsidR="00A45E4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A45E46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A45E46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A4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V.le A. Moro, </w:t>
            </w:r>
            <w:r w:rsidR="00A45E4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A45E46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materassi, 2 reti, 2 pentoloni, suppellettili varie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G.T. Giordani, 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legname, materasso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2723C3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C3">
              <w:rPr>
                <w:rFonts w:ascii="Times New Roman" w:hAnsi="Times New Roman" w:cs="Times New Roman"/>
                <w:b/>
                <w:sz w:val="24"/>
                <w:szCs w:val="24"/>
              </w:rPr>
              <w:t>24.05.2016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A4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A45E46">
              <w:rPr>
                <w:rFonts w:ascii="Times New Roman" w:hAnsi="Times New Roman" w:cs="Times New Roman"/>
                <w:sz w:val="24"/>
                <w:szCs w:val="24"/>
              </w:rPr>
              <w:t>a San Lorenzo, 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A45E46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Lavatrice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A4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G. Di Vittorio, </w:t>
            </w:r>
            <w:r w:rsidR="00A45E4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A45E46" w:rsidP="00A4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Computer, anta di mobile, libri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G. Di Vittorio, 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Cimarrusti, 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L.go del Farro, 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A664C9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25.05.2016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Beato Angelico, 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Cucina + mobiletto in legno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Cimarrusti, 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Finestrone con  portone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E. Fieramosca, 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Cucina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Arte del Tessuto, 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Contenitore in metallo, legname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143A0E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A0E">
              <w:rPr>
                <w:rFonts w:ascii="Times New Roman" w:hAnsi="Times New Roman" w:cs="Times New Roman"/>
                <w:b/>
                <w:sz w:val="24"/>
                <w:szCs w:val="24"/>
              </w:rPr>
              <w:t>26.05.2016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S. Chiara ang. C.so Manfredi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Plastica, legno, suppellettili varie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Lungomare N. Sauro ang. Via dei Celestini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in legno, frigorifero, divano, materasso, legno con specchiera, suppellettili varie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52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contenitori </w:t>
            </w:r>
            <w:r w:rsidR="00527B1D">
              <w:rPr>
                <w:rFonts w:ascii="Times New Roman" w:hAnsi="Times New Roman" w:cs="Times New Roman"/>
                <w:sz w:val="24"/>
                <w:szCs w:val="24"/>
              </w:rPr>
              <w:t>Zona D\32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Grecia, 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 letto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Viale Raffaello, 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poltrone, tavolo, frigorifero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L. Allegato, 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Cucina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446A17">
              <w:rPr>
                <w:rFonts w:ascii="Times New Roman" w:hAnsi="Times New Roman" w:cs="Times New Roman"/>
                <w:b/>
                <w:sz w:val="24"/>
                <w:szCs w:val="24"/>
              </w:rPr>
              <w:t>.05.2016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Mozz.Iaccarino, 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Cyclette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Carpano ang. Via Mozz. Iaccarino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Materasso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Tribuna, 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Vasca, telaio porta, suppellettili varie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G. Dorso ang. Via 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Minniti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Monfalcone,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3765F4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Cucina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Scaloria, 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poltrona, 1 divano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M. Piccoli, 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Pedane di legno, cartoni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xxx 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SIPONTO xxx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Molti cuscini usati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FC">
              <w:rPr>
                <w:rFonts w:ascii="Times New Roman" w:hAnsi="Times New Roman" w:cs="Times New Roman"/>
                <w:b/>
                <w:sz w:val="24"/>
                <w:szCs w:val="24"/>
              </w:rPr>
              <w:t>28.05.2016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A. Mura, 110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Lavatrice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S. Rosa, 10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Passeggino, 5 sedie, mobiletto, legname vario, monitor comper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Matteotti, 76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Lavatrice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dei Veneziani, 7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 cottura in acciaio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A. Volta, 26/a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Televisore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L.go delle Euforbie, 6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Frigorifero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Pasubio ang. Via S. Francesco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Legname di mobilio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B" w:rsidRPr="00D820DF" w:rsidRDefault="006107DB" w:rsidP="0061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DF">
              <w:rPr>
                <w:rFonts w:ascii="Times New Roman" w:hAnsi="Times New Roman" w:cs="Times New Roman"/>
                <w:b/>
                <w:sz w:val="24"/>
                <w:szCs w:val="24"/>
              </w:rPr>
              <w:t>30.05.2016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U.Giordano, 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 letto, divano mobile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S. Salvatore,xx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Vetri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Cap. Valente ang. Via V. Veneto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Frigorifero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DE221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degli Iris, 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frigoriferi, 1 computer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DE221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N. Cimaglia, 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materassi, 2 reti letto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DE221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N. Cimaglia, 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materassi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DE221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Cave, 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materassi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contenitori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A. Mura ang. S. Francesco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materassi</w:t>
            </w:r>
          </w:p>
        </w:tc>
      </w:tr>
      <w:tr w:rsidR="006107DB" w:rsidRPr="001D492B" w:rsidTr="006107DB">
        <w:trPr>
          <w:gridAfter w:val="3"/>
          <w:wAfter w:w="13230" w:type="dxa"/>
        </w:trPr>
        <w:tc>
          <w:tcPr>
            <w:tcW w:w="3113" w:type="dxa"/>
            <w:tcBorders>
              <w:bottom w:val="nil"/>
            </w:tcBorders>
          </w:tcPr>
          <w:p w:rsidR="006107DB" w:rsidRPr="001D492B" w:rsidRDefault="00DE221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107D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934" w:type="dxa"/>
            <w:tcBorders>
              <w:bottom w:val="nil"/>
            </w:tcBorders>
          </w:tcPr>
          <w:p w:rsidR="006107DB" w:rsidRPr="001D492B" w:rsidRDefault="006107DB" w:rsidP="0037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Lucera, </w:t>
            </w:r>
            <w:r w:rsidR="003765F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563" w:type="dxa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6107DB" w:rsidRPr="001D492B" w:rsidRDefault="006107DB" w:rsidP="006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Lavatrice, legname di mobilio, 2 materassi, 2 reti letto, 1 frigorifero, suppellettili varie</w:t>
            </w:r>
          </w:p>
        </w:tc>
      </w:tr>
    </w:tbl>
    <w:p w:rsidR="00983412" w:rsidRPr="001D492B" w:rsidRDefault="00983412">
      <w:pPr>
        <w:rPr>
          <w:rFonts w:ascii="Times New Roman" w:hAnsi="Times New Roman" w:cs="Times New Roman"/>
          <w:sz w:val="24"/>
          <w:szCs w:val="24"/>
        </w:rPr>
      </w:pPr>
    </w:p>
    <w:sectPr w:rsidR="00983412" w:rsidRPr="001D492B" w:rsidSect="00C25948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75" w:rsidRDefault="00AB3D75" w:rsidP="005D2599">
      <w:pPr>
        <w:spacing w:after="0" w:line="240" w:lineRule="auto"/>
      </w:pPr>
      <w:r>
        <w:separator/>
      </w:r>
    </w:p>
  </w:endnote>
  <w:endnote w:type="continuationSeparator" w:id="1">
    <w:p w:rsidR="00AB3D75" w:rsidRDefault="00AB3D75" w:rsidP="005D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61793"/>
      <w:docPartObj>
        <w:docPartGallery w:val="Page Numbers (Bottom of Page)"/>
        <w:docPartUnique/>
      </w:docPartObj>
    </w:sdtPr>
    <w:sdtContent>
      <w:p w:rsidR="00E131FB" w:rsidRDefault="00E131FB">
        <w:pPr>
          <w:pStyle w:val="Pidipagina"/>
          <w:jc w:val="center"/>
        </w:pPr>
        <w:fldSimple w:instr="PAGE   \* MERGEFORMAT">
          <w:r w:rsidR="00817FB9">
            <w:rPr>
              <w:noProof/>
            </w:rPr>
            <w:t>1</w:t>
          </w:r>
        </w:fldSimple>
      </w:p>
    </w:sdtContent>
  </w:sdt>
  <w:p w:rsidR="00E131FB" w:rsidRDefault="00E131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75" w:rsidRDefault="00AB3D75" w:rsidP="005D2599">
      <w:pPr>
        <w:spacing w:after="0" w:line="240" w:lineRule="auto"/>
      </w:pPr>
      <w:r>
        <w:separator/>
      </w:r>
    </w:p>
  </w:footnote>
  <w:footnote w:type="continuationSeparator" w:id="1">
    <w:p w:rsidR="00AB3D75" w:rsidRDefault="00AB3D75" w:rsidP="005D2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0B2B"/>
    <w:rsid w:val="00020D0E"/>
    <w:rsid w:val="00045548"/>
    <w:rsid w:val="00076D58"/>
    <w:rsid w:val="000845CB"/>
    <w:rsid w:val="001D492B"/>
    <w:rsid w:val="001E23E7"/>
    <w:rsid w:val="0023754F"/>
    <w:rsid w:val="00264B6A"/>
    <w:rsid w:val="002C5EB3"/>
    <w:rsid w:val="00311E83"/>
    <w:rsid w:val="00366EFC"/>
    <w:rsid w:val="003765F4"/>
    <w:rsid w:val="00450585"/>
    <w:rsid w:val="00475A17"/>
    <w:rsid w:val="004B5454"/>
    <w:rsid w:val="004C30A4"/>
    <w:rsid w:val="004C6985"/>
    <w:rsid w:val="00527B1D"/>
    <w:rsid w:val="00530B2B"/>
    <w:rsid w:val="00540980"/>
    <w:rsid w:val="0055121E"/>
    <w:rsid w:val="0056042E"/>
    <w:rsid w:val="00591BB5"/>
    <w:rsid w:val="005A04D6"/>
    <w:rsid w:val="005D2599"/>
    <w:rsid w:val="006043B8"/>
    <w:rsid w:val="006107DB"/>
    <w:rsid w:val="00637C7E"/>
    <w:rsid w:val="00817FB9"/>
    <w:rsid w:val="0083471E"/>
    <w:rsid w:val="0083737A"/>
    <w:rsid w:val="00890DCB"/>
    <w:rsid w:val="00906FF6"/>
    <w:rsid w:val="0091708C"/>
    <w:rsid w:val="00972CA9"/>
    <w:rsid w:val="00983412"/>
    <w:rsid w:val="009A14D5"/>
    <w:rsid w:val="00A00D50"/>
    <w:rsid w:val="00A45E46"/>
    <w:rsid w:val="00A66C67"/>
    <w:rsid w:val="00A93288"/>
    <w:rsid w:val="00AB3D75"/>
    <w:rsid w:val="00AE5C1D"/>
    <w:rsid w:val="00B7477B"/>
    <w:rsid w:val="00BE321F"/>
    <w:rsid w:val="00C12B82"/>
    <w:rsid w:val="00C25948"/>
    <w:rsid w:val="00C96177"/>
    <w:rsid w:val="00CF4D9B"/>
    <w:rsid w:val="00D32F6D"/>
    <w:rsid w:val="00D70DC6"/>
    <w:rsid w:val="00DB0870"/>
    <w:rsid w:val="00DC57E0"/>
    <w:rsid w:val="00DD4A4A"/>
    <w:rsid w:val="00DE221B"/>
    <w:rsid w:val="00DE2770"/>
    <w:rsid w:val="00E01BCB"/>
    <w:rsid w:val="00E02214"/>
    <w:rsid w:val="00E11993"/>
    <w:rsid w:val="00E131FB"/>
    <w:rsid w:val="00E161FE"/>
    <w:rsid w:val="00E27DD9"/>
    <w:rsid w:val="00E47F8F"/>
    <w:rsid w:val="00E527BA"/>
    <w:rsid w:val="00E754AF"/>
    <w:rsid w:val="00E94482"/>
    <w:rsid w:val="00EC3813"/>
    <w:rsid w:val="00ED0EB0"/>
    <w:rsid w:val="00F30F1D"/>
    <w:rsid w:val="00F45A33"/>
    <w:rsid w:val="00F51B55"/>
    <w:rsid w:val="00F73EA0"/>
    <w:rsid w:val="00F91107"/>
    <w:rsid w:val="00FA0306"/>
    <w:rsid w:val="00FB2A50"/>
    <w:rsid w:val="00FC4B30"/>
    <w:rsid w:val="00FD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5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D2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599"/>
  </w:style>
  <w:style w:type="paragraph" w:styleId="Pidipagina">
    <w:name w:val="footer"/>
    <w:basedOn w:val="Normale"/>
    <w:link w:val="PidipaginaCarattere"/>
    <w:uiPriority w:val="99"/>
    <w:unhideWhenUsed/>
    <w:rsid w:val="005D2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176F-02C6-4ADC-8588-1351CE35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2067</Words>
  <Characters>11765</Characters>
  <Application>Microsoft Office Word</Application>
  <DocSecurity>0</DocSecurity>
  <Lines>213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Matteo</cp:lastModifiedBy>
  <cp:revision>3</cp:revision>
  <dcterms:created xsi:type="dcterms:W3CDTF">2016-06-08T11:13:00Z</dcterms:created>
  <dcterms:modified xsi:type="dcterms:W3CDTF">2016-06-08T11:13:00Z</dcterms:modified>
</cp:coreProperties>
</file>